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CE16" w14:textId="2E6B0471" w:rsidR="00EE5599" w:rsidRPr="00B95254" w:rsidRDefault="00EE5599">
      <w:pPr>
        <w:rPr>
          <w:rFonts w:asciiTheme="minorBidi" w:hAnsiTheme="minorBidi" w:cstheme="minorBidi"/>
          <w:sz w:val="44"/>
          <w:szCs w:val="44"/>
        </w:rPr>
      </w:pPr>
      <w:r w:rsidRPr="00B95254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1" locked="0" layoutInCell="1" allowOverlap="1" wp14:anchorId="7E65A557" wp14:editId="71A1F3C1">
            <wp:simplePos x="0" y="0"/>
            <wp:positionH relativeFrom="column">
              <wp:posOffset>3913505</wp:posOffset>
            </wp:positionH>
            <wp:positionV relativeFrom="paragraph">
              <wp:posOffset>-485434</wp:posOffset>
            </wp:positionV>
            <wp:extent cx="2587925" cy="1829457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25" cy="182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64A6D" w14:textId="41427ABA" w:rsidR="007D02D2" w:rsidRPr="00B95254" w:rsidRDefault="009F06A4">
      <w:pPr>
        <w:rPr>
          <w:rFonts w:asciiTheme="minorBidi" w:hAnsiTheme="minorBidi" w:cstheme="minorBidi"/>
          <w:sz w:val="44"/>
          <w:szCs w:val="44"/>
        </w:rPr>
      </w:pPr>
      <w:r w:rsidRPr="00B95254">
        <w:rPr>
          <w:rFonts w:asciiTheme="minorBidi" w:hAnsiTheme="minorBidi" w:cstheme="minorBidi"/>
          <w:sz w:val="44"/>
          <w:szCs w:val="44"/>
        </w:rPr>
        <w:t>Anmeldung zur Taufe</w:t>
      </w:r>
    </w:p>
    <w:p w14:paraId="616B3359" w14:textId="0A3E9647" w:rsidR="009F06A4" w:rsidRPr="00B95254" w:rsidRDefault="009F06A4">
      <w:pPr>
        <w:rPr>
          <w:rFonts w:asciiTheme="minorBidi" w:hAnsiTheme="minorBidi" w:cstheme="minorBidi"/>
          <w:sz w:val="36"/>
          <w:szCs w:val="36"/>
        </w:rPr>
      </w:pPr>
    </w:p>
    <w:p w14:paraId="4DC31715" w14:textId="5C5BD66B" w:rsidR="009F06A4" w:rsidRDefault="009F06A4">
      <w:pPr>
        <w:rPr>
          <w:rFonts w:asciiTheme="minorBidi" w:hAnsiTheme="minorBidi" w:cstheme="minorBidi"/>
        </w:rPr>
      </w:pPr>
    </w:p>
    <w:p w14:paraId="5CAD6586" w14:textId="77777777" w:rsidR="00E4555C" w:rsidRPr="00B95254" w:rsidRDefault="00E4555C">
      <w:pPr>
        <w:rPr>
          <w:rFonts w:asciiTheme="minorBidi" w:hAnsiTheme="minorBidi" w:cstheme="minorBid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851"/>
        <w:gridCol w:w="2551"/>
        <w:gridCol w:w="1309"/>
      </w:tblGrid>
      <w:tr w:rsidR="00790745" w:rsidRPr="00B95254" w14:paraId="576EA362" w14:textId="77777777" w:rsidTr="001D0022">
        <w:tc>
          <w:tcPr>
            <w:tcW w:w="2268" w:type="dxa"/>
            <w:tcBorders>
              <w:bottom w:val="dotted" w:sz="2" w:space="0" w:color="auto"/>
            </w:tcBorders>
          </w:tcPr>
          <w:p w14:paraId="1E73C544" w14:textId="77777777" w:rsidR="00790745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tcBorders>
              <w:bottom w:val="dotted" w:sz="2" w:space="0" w:color="auto"/>
            </w:tcBorders>
            <w:shd w:val="clear" w:color="auto" w:fill="AD6692"/>
          </w:tcPr>
          <w:p w14:paraId="35AA0AD7" w14:textId="217A532C" w:rsidR="00790745" w:rsidRPr="00B95254" w:rsidRDefault="00790745" w:rsidP="00D90061">
            <w:pPr>
              <w:jc w:val="center"/>
              <w:rPr>
                <w:rFonts w:asciiTheme="minorBidi" w:hAnsiTheme="minorBidi" w:cstheme="minorBidi"/>
                <w:spacing w:val="40"/>
              </w:rPr>
            </w:pPr>
            <w:r w:rsidRPr="00B95254">
              <w:rPr>
                <w:rFonts w:asciiTheme="minorBidi" w:hAnsiTheme="minorBidi" w:cstheme="minorBidi"/>
                <w:spacing w:val="40"/>
              </w:rPr>
              <w:t>Täufling</w:t>
            </w:r>
          </w:p>
        </w:tc>
      </w:tr>
      <w:tr w:rsidR="00790745" w:rsidRPr="00B95254" w14:paraId="6D414266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565963" w14:textId="77777777" w:rsidR="00790745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Nachname</w:t>
            </w:r>
          </w:p>
          <w:p w14:paraId="2CDC445E" w14:textId="69BBCA8C" w:rsidR="00D90061" w:rsidRPr="00B95254" w:rsidRDefault="00D9006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8E0ACE" w14:textId="75BDA67C" w:rsidR="00790745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0"/>
          </w:p>
        </w:tc>
      </w:tr>
      <w:tr w:rsidR="00790745" w:rsidRPr="00B95254" w14:paraId="0FA1597E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01AEE8" w14:textId="77777777" w:rsidR="00790745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Vorname(n)</w:t>
            </w:r>
          </w:p>
          <w:p w14:paraId="35381B8C" w14:textId="491CC015" w:rsidR="00D90061" w:rsidRPr="00B95254" w:rsidRDefault="00D9006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A73B79" w14:textId="631F76C8" w:rsidR="00790745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"/>
          </w:p>
        </w:tc>
      </w:tr>
      <w:tr w:rsidR="00790745" w:rsidRPr="00B95254" w14:paraId="6E9E2458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F2E3A8" w14:textId="77777777" w:rsidR="00790745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Ort und Tag der Geburt</w:t>
            </w: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723D15" w14:textId="5D4F4F0A" w:rsidR="00790745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"/>
          </w:p>
        </w:tc>
      </w:tr>
      <w:tr w:rsidR="00790745" w:rsidRPr="00B95254" w14:paraId="798B02D0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D49B28" w14:textId="77777777" w:rsidR="00790745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Anschrift</w:t>
            </w:r>
          </w:p>
          <w:p w14:paraId="2A8E569B" w14:textId="7F06ED90" w:rsidR="00D90061" w:rsidRPr="00B95254" w:rsidRDefault="00D9006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9D45C9" w14:textId="078E740E" w:rsidR="00790745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3"/>
          </w:p>
        </w:tc>
      </w:tr>
      <w:tr w:rsidR="00790745" w:rsidRPr="00B95254" w14:paraId="0D0AA151" w14:textId="77777777" w:rsidTr="001D0022">
        <w:tc>
          <w:tcPr>
            <w:tcW w:w="2268" w:type="dxa"/>
            <w:tcBorders>
              <w:top w:val="dotted" w:sz="2" w:space="0" w:color="auto"/>
              <w:bottom w:val="dotted" w:sz="2" w:space="0" w:color="auto"/>
            </w:tcBorders>
          </w:tcPr>
          <w:p w14:paraId="0621FF28" w14:textId="77777777" w:rsidR="00790745" w:rsidRPr="00B95254" w:rsidRDefault="00790745" w:rsidP="00424A3F">
            <w:pPr>
              <w:rPr>
                <w:rFonts w:asciiTheme="minorBidi" w:hAnsiTheme="minorBidi" w:cstheme="minorBidi"/>
                <w:spacing w:val="40"/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clear" w:color="auto" w:fill="AD6692"/>
          </w:tcPr>
          <w:p w14:paraId="64E7007D" w14:textId="1A80C53A" w:rsidR="00790745" w:rsidRPr="00B95254" w:rsidRDefault="00790745" w:rsidP="00D90061">
            <w:pPr>
              <w:jc w:val="center"/>
              <w:rPr>
                <w:rFonts w:asciiTheme="minorBidi" w:hAnsiTheme="minorBidi" w:cstheme="minorBidi"/>
                <w:spacing w:val="40"/>
              </w:rPr>
            </w:pPr>
            <w:r w:rsidRPr="00B95254">
              <w:rPr>
                <w:rFonts w:asciiTheme="minorBidi" w:hAnsiTheme="minorBidi" w:cstheme="minorBidi"/>
                <w:spacing w:val="40"/>
              </w:rPr>
              <w:t>Erziehungsberechtigte</w:t>
            </w:r>
          </w:p>
        </w:tc>
      </w:tr>
      <w:tr w:rsidR="007D02D2" w:rsidRPr="00B95254" w14:paraId="4C20091F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DB5519" w14:textId="77777777" w:rsidR="007D02D2" w:rsidRPr="00B95254" w:rsidRDefault="00973514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Nachname</w:t>
            </w:r>
          </w:p>
          <w:p w14:paraId="585C9485" w14:textId="179FD638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2BA96A5" w14:textId="66172761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6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B321A18" w14:textId="55FD31F3" w:rsidR="007D02D2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5"/>
          </w:p>
        </w:tc>
      </w:tr>
      <w:tr w:rsidR="007D02D2" w:rsidRPr="00B95254" w14:paraId="1F21BC6A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E4187F" w14:textId="17E0777F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Vorname</w:t>
            </w:r>
            <w:r w:rsidR="00790745" w:rsidRPr="00B95254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="00790745" w:rsidRPr="00B95254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2F8C87D8" w14:textId="77777777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D443CCA" w14:textId="2CCD9F58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6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DDCEA9E" w14:textId="28B4A10E" w:rsidR="007D02D2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7"/>
          </w:p>
        </w:tc>
      </w:tr>
      <w:tr w:rsidR="00790745" w:rsidRPr="00B95254" w14:paraId="61337673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6B7D90" w14:textId="77777777" w:rsidR="00790745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Geburtsname</w:t>
            </w:r>
          </w:p>
          <w:p w14:paraId="54BCDCD8" w14:textId="77777777" w:rsidR="00790745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EF1B52F" w14:textId="7C615342" w:rsidR="00790745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86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9C0B6D9" w14:textId="36BB9065" w:rsidR="00790745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9"/>
          </w:p>
        </w:tc>
      </w:tr>
      <w:tr w:rsidR="007D02D2" w:rsidRPr="00B95254" w14:paraId="38030A0A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473185" w14:textId="77777777" w:rsidR="00FF444C" w:rsidRDefault="00FF444C" w:rsidP="00E4555C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Konfession</w:t>
            </w:r>
          </w:p>
          <w:p w14:paraId="01BCA598" w14:textId="28439D8D" w:rsidR="007D02D2" w:rsidRPr="00B95254" w:rsidRDefault="00FF444C" w:rsidP="00FF444C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(religiöses Bekenntnis)</w:t>
            </w:r>
          </w:p>
        </w:tc>
        <w:tc>
          <w:tcPr>
            <w:tcW w:w="382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D296540" w14:textId="4A8A534A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86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81E2875" w14:textId="4910AF7D" w:rsidR="007D02D2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1"/>
          </w:p>
        </w:tc>
      </w:tr>
      <w:tr w:rsidR="007D02D2" w:rsidRPr="00B95254" w14:paraId="2A31C4A3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A4ED15" w14:textId="18991FBB" w:rsidR="007D02D2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Anschrift</w:t>
            </w:r>
          </w:p>
          <w:p w14:paraId="4562FEE2" w14:textId="77777777" w:rsidR="00E4555C" w:rsidRPr="00B95254" w:rsidRDefault="00E4555C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D283B76" w14:textId="77777777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B7DE8DF" w14:textId="27E74815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6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85B8608" w14:textId="32787362" w:rsidR="007D02D2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3"/>
          </w:p>
        </w:tc>
      </w:tr>
      <w:tr w:rsidR="007D02D2" w:rsidRPr="00B95254" w14:paraId="34169B7B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5171FD" w14:textId="1A84C027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Telefon</w:t>
            </w:r>
            <w:r w:rsidR="00B95254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t>ummer</w:t>
            </w:r>
          </w:p>
          <w:p w14:paraId="198EC969" w14:textId="77777777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5D17419" w14:textId="2A5E7195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86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F5FAA57" w14:textId="6DA9D34D" w:rsidR="007D02D2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5"/>
          </w:p>
        </w:tc>
      </w:tr>
      <w:tr w:rsidR="007D02D2" w:rsidRPr="00B95254" w14:paraId="002E14FE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578949" w14:textId="77777777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E-Mail-Adresse</w:t>
            </w:r>
          </w:p>
          <w:p w14:paraId="533A99EC" w14:textId="77777777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A2FDBDD" w14:textId="5A88254A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86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9125AB1" w14:textId="4B8C5AC3" w:rsidR="007D02D2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7"/>
          </w:p>
        </w:tc>
      </w:tr>
      <w:tr w:rsidR="00D90061" w:rsidRPr="00B95254" w14:paraId="4F73F675" w14:textId="77777777" w:rsidTr="001D0022">
        <w:tc>
          <w:tcPr>
            <w:tcW w:w="226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28D4241D" w14:textId="77777777" w:rsidR="00D90061" w:rsidRPr="00B95254" w:rsidRDefault="00D9006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D6692"/>
          </w:tcPr>
          <w:p w14:paraId="6D7A330A" w14:textId="77777777" w:rsidR="00D90061" w:rsidRPr="00B95254" w:rsidRDefault="00D90061" w:rsidP="0071518E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860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D6692"/>
          </w:tcPr>
          <w:p w14:paraId="040503EB" w14:textId="77777777" w:rsidR="00D90061" w:rsidRPr="00B95254" w:rsidRDefault="00D90061" w:rsidP="0071518E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  <w:tr w:rsidR="007D02D2" w:rsidRPr="00B95254" w14:paraId="607FD04E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2A5C14" w14:textId="71DBDEE9" w:rsidR="007D02D2" w:rsidRPr="00B95254" w:rsidRDefault="00EE5599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vorgesehener</w:t>
            </w:r>
            <w:r w:rsidR="00424A3F" w:rsidRPr="00B95254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="007D02D2" w:rsidRPr="00B95254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="00D90061" w:rsidRPr="00B95254">
              <w:rPr>
                <w:rFonts w:asciiTheme="minorBidi" w:hAnsiTheme="minorBidi" w:cstheme="minorBidi"/>
                <w:sz w:val="20"/>
                <w:szCs w:val="20"/>
              </w:rPr>
              <w:t>ermin</w:t>
            </w:r>
            <w:r w:rsidR="007D02D2" w:rsidRPr="00B95254">
              <w:rPr>
                <w:rFonts w:asciiTheme="minorBidi" w:hAnsiTheme="minorBidi" w:cstheme="minorBidi"/>
                <w:sz w:val="20"/>
                <w:szCs w:val="20"/>
              </w:rPr>
              <w:t xml:space="preserve"> der </w:t>
            </w:r>
            <w:r w:rsidR="00790745" w:rsidRPr="00B95254">
              <w:rPr>
                <w:rFonts w:asciiTheme="minorBidi" w:hAnsiTheme="minorBidi" w:cstheme="minorBidi"/>
                <w:sz w:val="20"/>
                <w:szCs w:val="20"/>
              </w:rPr>
              <w:t>Taufe</w:t>
            </w: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1B1EF8" w14:textId="085CA40A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8"/>
          </w:p>
        </w:tc>
      </w:tr>
      <w:tr w:rsidR="007D02D2" w:rsidRPr="00B95254" w14:paraId="2261BBC6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631D9A" w14:textId="7EA44A15" w:rsidR="007D02D2" w:rsidRPr="00B95254" w:rsidRDefault="00424A3F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 xml:space="preserve">Name der </w:t>
            </w:r>
            <w:r w:rsidR="007D02D2" w:rsidRPr="00B95254">
              <w:rPr>
                <w:rFonts w:asciiTheme="minorBidi" w:hAnsiTheme="minorBidi" w:cstheme="minorBidi"/>
                <w:sz w:val="20"/>
                <w:szCs w:val="20"/>
              </w:rPr>
              <w:t>Kirche</w:t>
            </w:r>
          </w:p>
          <w:p w14:paraId="6C3835EB" w14:textId="4B0AA4DA" w:rsidR="00D90061" w:rsidRPr="00B95254" w:rsidRDefault="00D9006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795FEC" w14:textId="2BD5B65A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="00424A3F" w:rsidRPr="00B95254">
              <w:rPr>
                <w:rFonts w:asciiTheme="minorBidi" w:hAnsiTheme="minorBidi" w:cstheme="minorBidi"/>
                <w:sz w:val="22"/>
                <w:szCs w:val="22"/>
              </w:rPr>
              <w:t> </w:t>
            </w:r>
            <w:r w:rsidR="00424A3F" w:rsidRPr="00B95254">
              <w:rPr>
                <w:rFonts w:asciiTheme="minorBidi" w:hAnsiTheme="minorBidi" w:cstheme="minorBidi"/>
                <w:sz w:val="22"/>
                <w:szCs w:val="22"/>
              </w:rPr>
              <w:t> </w:t>
            </w:r>
            <w:r w:rsidR="00424A3F" w:rsidRPr="00B95254">
              <w:rPr>
                <w:rFonts w:asciiTheme="minorBidi" w:hAnsiTheme="minorBidi" w:cstheme="minorBidi"/>
                <w:sz w:val="22"/>
                <w:szCs w:val="22"/>
              </w:rPr>
              <w:t> </w:t>
            </w:r>
            <w:r w:rsidR="00424A3F" w:rsidRPr="00B95254">
              <w:rPr>
                <w:rFonts w:asciiTheme="minorBidi" w:hAnsiTheme="minorBidi" w:cstheme="minorBidi"/>
                <w:sz w:val="22"/>
                <w:szCs w:val="22"/>
              </w:rPr>
              <w:t> </w:t>
            </w:r>
            <w:r w:rsidR="00424A3F" w:rsidRPr="00B95254">
              <w:rPr>
                <w:rFonts w:asciiTheme="minorBidi" w:hAnsiTheme="minorBidi" w:cstheme="minorBidi"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9"/>
          </w:p>
        </w:tc>
      </w:tr>
      <w:tr w:rsidR="007D02D2" w:rsidRPr="00B95254" w14:paraId="32A0B313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6D6902" w14:textId="681CC85F" w:rsidR="007D02D2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Taufs</w:t>
            </w:r>
            <w:r w:rsidR="007D02D2" w:rsidRPr="00B95254">
              <w:rPr>
                <w:rFonts w:asciiTheme="minorBidi" w:hAnsiTheme="minorBidi" w:cstheme="minorBidi"/>
                <w:sz w:val="20"/>
                <w:szCs w:val="20"/>
              </w:rPr>
              <w:t>pruch</w:t>
            </w:r>
          </w:p>
          <w:p w14:paraId="72622F8A" w14:textId="77777777" w:rsidR="007D02D2" w:rsidRPr="00B95254" w:rsidRDefault="007D02D2" w:rsidP="00424A3F">
            <w:pPr>
              <w:rPr>
                <w:rFonts w:asciiTheme="minorBidi" w:hAnsiTheme="minorBidi" w:cstheme="minorBidi"/>
                <w:i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i/>
                <w:sz w:val="20"/>
                <w:szCs w:val="20"/>
              </w:rPr>
              <w:t>(hilfreicher Link</w:t>
            </w:r>
          </w:p>
          <w:p w14:paraId="521C3B9D" w14:textId="784D1478" w:rsidR="007D02D2" w:rsidRPr="00B95254" w:rsidRDefault="00790745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i/>
                <w:sz w:val="20"/>
                <w:szCs w:val="20"/>
              </w:rPr>
              <w:t>www.tauf</w:t>
            </w:r>
            <w:r w:rsidR="007D02D2" w:rsidRPr="00B95254">
              <w:rPr>
                <w:rFonts w:asciiTheme="minorBidi" w:hAnsiTheme="minorBidi" w:cstheme="minorBidi"/>
                <w:i/>
                <w:sz w:val="20"/>
                <w:szCs w:val="20"/>
              </w:rPr>
              <w:t>spruch.de</w:t>
            </w:r>
            <w:r w:rsidRPr="00B95254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27D19A" w14:textId="2807D549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0"/>
          </w:p>
        </w:tc>
      </w:tr>
      <w:tr w:rsidR="007D02D2" w:rsidRPr="00B95254" w14:paraId="0A4FEA3B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46736F" w14:textId="77777777" w:rsidR="009F06A4" w:rsidRPr="00B95254" w:rsidRDefault="009F06A4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D67FA4" w14:textId="53295FA1" w:rsidR="007D02D2" w:rsidRPr="00B95254" w:rsidRDefault="007D02D2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Pfarrer*in</w:t>
            </w: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EB7E0F" w14:textId="40096469" w:rsidR="00FD36CB" w:rsidRPr="00B95254" w:rsidRDefault="00D90061" w:rsidP="0071518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B95254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B9525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1"/>
          </w:p>
        </w:tc>
      </w:tr>
      <w:tr w:rsidR="002D0331" w:rsidRPr="00B95254" w14:paraId="2655F340" w14:textId="6724D250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3016A8" w14:textId="77777777" w:rsidR="002D0331" w:rsidRPr="00B95254" w:rsidRDefault="002D033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45B33FB" w14:textId="171367A8" w:rsidR="002D0331" w:rsidRDefault="002D033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Pat*innen</w:t>
            </w:r>
          </w:p>
          <w:p w14:paraId="5E7C5911" w14:textId="77777777" w:rsidR="00B95254" w:rsidRPr="00B95254" w:rsidRDefault="00B95254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1515B9D" w14:textId="39347964" w:rsidR="00424A3F" w:rsidRPr="00B95254" w:rsidRDefault="00424A3F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D21C5A0" w14:textId="77777777" w:rsidR="00424A3F" w:rsidRPr="00B95254" w:rsidRDefault="00424A3F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9E62CDA" w14:textId="77777777" w:rsidR="002D0331" w:rsidRPr="00B95254" w:rsidRDefault="002D033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37DC439" w14:textId="77777777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Familienname, Vorname(n)</w:t>
            </w:r>
          </w:p>
          <w:p w14:paraId="5A9CDF76" w14:textId="2AF7C5B5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22"/>
          </w:p>
          <w:p w14:paraId="3C27A622" w14:textId="44C958E2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23"/>
          </w:p>
          <w:p w14:paraId="2303F431" w14:textId="7B63B688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24"/>
          </w:p>
          <w:p w14:paraId="3E538D06" w14:textId="2C18F24C" w:rsidR="002D0331" w:rsidRPr="00B95254" w:rsidRDefault="002D0331" w:rsidP="002D033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402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CD43FE3" w14:textId="77777777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Anschrift</w:t>
            </w:r>
          </w:p>
          <w:p w14:paraId="1ADDA849" w14:textId="496ED8A1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26"/>
          </w:p>
          <w:p w14:paraId="3C796717" w14:textId="06D56451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27"/>
          </w:p>
          <w:p w14:paraId="43761925" w14:textId="52A3A035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28"/>
          </w:p>
          <w:p w14:paraId="20BF226C" w14:textId="235162ED" w:rsidR="002D0331" w:rsidRPr="00B95254" w:rsidRDefault="002D0331" w:rsidP="002D033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0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BCBC30D" w14:textId="470E1E76" w:rsidR="002D0331" w:rsidRPr="00B95254" w:rsidRDefault="00FF444C" w:rsidP="002D0331">
            <w:pPr>
              <w:rPr>
                <w:rFonts w:asciiTheme="minorBidi" w:hAnsiTheme="minorBidi" w:cstheme="minorBidi"/>
                <w:sz w:val="13"/>
                <w:szCs w:val="13"/>
              </w:rPr>
            </w:pPr>
            <w:r>
              <w:rPr>
                <w:rFonts w:asciiTheme="minorBidi" w:hAnsiTheme="minorBidi" w:cstheme="minorBidi"/>
                <w:sz w:val="13"/>
                <w:szCs w:val="13"/>
              </w:rPr>
              <w:t>Konfession (relig.)</w:t>
            </w:r>
          </w:p>
          <w:p w14:paraId="1D677E36" w14:textId="77777777" w:rsidR="00EE5599" w:rsidRPr="00B95254" w:rsidRDefault="00EE5599" w:rsidP="002D0331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  <w:p w14:paraId="32E280AA" w14:textId="77777777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30"/>
          </w:p>
          <w:p w14:paraId="1E802A73" w14:textId="77777777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31"/>
          </w:p>
          <w:p w14:paraId="20B7E337" w14:textId="77777777" w:rsidR="002D0331" w:rsidRPr="00B95254" w:rsidRDefault="002D0331" w:rsidP="0071518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32"/>
          </w:p>
          <w:p w14:paraId="0AA523C1" w14:textId="1607786D" w:rsidR="002D0331" w:rsidRPr="00B95254" w:rsidRDefault="002D0331" w:rsidP="002D033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B9525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Pr="00B9525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33"/>
          </w:p>
        </w:tc>
      </w:tr>
      <w:tr w:rsidR="002D0331" w:rsidRPr="00B95254" w14:paraId="683664EC" w14:textId="77777777" w:rsidTr="001D0022"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61B76F" w14:textId="6371D47D" w:rsidR="002D0331" w:rsidRDefault="002D033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95254">
              <w:rPr>
                <w:rFonts w:asciiTheme="minorBidi" w:hAnsiTheme="minorBidi" w:cstheme="minorBidi"/>
                <w:sz w:val="20"/>
                <w:szCs w:val="20"/>
              </w:rPr>
              <w:t>Sonstiges</w:t>
            </w:r>
          </w:p>
          <w:p w14:paraId="20F1AE28" w14:textId="72B2F9D6" w:rsidR="00B95254" w:rsidRDefault="00B95254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727879E" w14:textId="228AA26D" w:rsidR="00B95254" w:rsidRDefault="00B95254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B85E3E6" w14:textId="77777777" w:rsidR="00B95254" w:rsidRPr="00B95254" w:rsidRDefault="00B95254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CEAA214" w14:textId="4D1F40C9" w:rsidR="002D0331" w:rsidRPr="00B95254" w:rsidRDefault="002D033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305467F" w14:textId="3C6E4A0F" w:rsidR="00424A3F" w:rsidRPr="00B95254" w:rsidRDefault="00424A3F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E1BE5B5" w14:textId="77777777" w:rsidR="00424A3F" w:rsidRPr="00B95254" w:rsidRDefault="00424A3F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3DA0104" w14:textId="2BC703D4" w:rsidR="002D0331" w:rsidRPr="00B95254" w:rsidRDefault="002D0331" w:rsidP="00424A3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65DF5B" w14:textId="6FAB1969" w:rsidR="002D0331" w:rsidRPr="00B95254" w:rsidRDefault="002D0331" w:rsidP="0071518E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B95254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B95254">
              <w:rPr>
                <w:rFonts w:asciiTheme="minorBidi" w:hAnsiTheme="minorBidi" w:cstheme="minorBidi"/>
                <w:sz w:val="18"/>
                <w:szCs w:val="18"/>
              </w:rPr>
              <w:instrText xml:space="preserve"> FORMTEXT </w:instrText>
            </w:r>
            <w:r w:rsidRPr="00B95254">
              <w:rPr>
                <w:rFonts w:asciiTheme="minorBidi" w:hAnsiTheme="minorBidi" w:cstheme="minorBidi"/>
                <w:sz w:val="18"/>
                <w:szCs w:val="18"/>
              </w:rPr>
            </w:r>
            <w:r w:rsidRPr="00B95254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95254">
              <w:rPr>
                <w:rFonts w:asciiTheme="minorBidi" w:hAnsiTheme="minorBidi" w:cstheme="minorBidi"/>
                <w:noProof/>
                <w:sz w:val="18"/>
                <w:szCs w:val="18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18"/>
                <w:szCs w:val="18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18"/>
                <w:szCs w:val="18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18"/>
                <w:szCs w:val="18"/>
              </w:rPr>
              <w:t> </w:t>
            </w:r>
            <w:r w:rsidRPr="00B95254">
              <w:rPr>
                <w:rFonts w:asciiTheme="minorBidi" w:hAnsiTheme="minorBidi" w:cstheme="minorBidi"/>
                <w:noProof/>
                <w:sz w:val="18"/>
                <w:szCs w:val="18"/>
              </w:rPr>
              <w:t> </w:t>
            </w:r>
            <w:r w:rsidRPr="00B95254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6E047A22" w14:textId="77777777" w:rsidR="00522F3E" w:rsidRPr="00B95254" w:rsidRDefault="00522F3E">
      <w:pPr>
        <w:rPr>
          <w:rFonts w:asciiTheme="minorBidi" w:hAnsiTheme="minorBidi" w:cstheme="minorBidi"/>
          <w:sz w:val="2"/>
          <w:szCs w:val="2"/>
        </w:rPr>
      </w:pPr>
    </w:p>
    <w:sectPr w:rsidR="00522F3E" w:rsidRPr="00B95254" w:rsidSect="00FD36CB">
      <w:pgSz w:w="11900" w:h="16840"/>
      <w:pgMar w:top="73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554E" w14:textId="77777777" w:rsidR="00915D92" w:rsidRDefault="00915D92" w:rsidP="009F06A4">
      <w:r>
        <w:separator/>
      </w:r>
    </w:p>
  </w:endnote>
  <w:endnote w:type="continuationSeparator" w:id="0">
    <w:p w14:paraId="61163821" w14:textId="77777777" w:rsidR="00915D92" w:rsidRDefault="00915D92" w:rsidP="009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A712" w14:textId="77777777" w:rsidR="00915D92" w:rsidRDefault="00915D92" w:rsidP="009F06A4">
      <w:r>
        <w:separator/>
      </w:r>
    </w:p>
  </w:footnote>
  <w:footnote w:type="continuationSeparator" w:id="0">
    <w:p w14:paraId="509A9954" w14:textId="77777777" w:rsidR="00915D92" w:rsidRDefault="00915D92" w:rsidP="009F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/>
  <w:defaultTabStop w:val="708"/>
  <w:autoHyphenation/>
  <w:consecutiveHyphenLimit w:val="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3E"/>
    <w:rsid w:val="00004971"/>
    <w:rsid w:val="000612DF"/>
    <w:rsid w:val="00094919"/>
    <w:rsid w:val="000B7EB2"/>
    <w:rsid w:val="000D0F47"/>
    <w:rsid w:val="001B335B"/>
    <w:rsid w:val="001D0022"/>
    <w:rsid w:val="001D6F46"/>
    <w:rsid w:val="00204BB7"/>
    <w:rsid w:val="002354BE"/>
    <w:rsid w:val="00235C27"/>
    <w:rsid w:val="00255836"/>
    <w:rsid w:val="002D0331"/>
    <w:rsid w:val="0033179D"/>
    <w:rsid w:val="00335EA3"/>
    <w:rsid w:val="00360ABC"/>
    <w:rsid w:val="003911B9"/>
    <w:rsid w:val="00424A3F"/>
    <w:rsid w:val="004304D4"/>
    <w:rsid w:val="004C0415"/>
    <w:rsid w:val="004D6D6C"/>
    <w:rsid w:val="00522F3E"/>
    <w:rsid w:val="00533A39"/>
    <w:rsid w:val="005538A9"/>
    <w:rsid w:val="005753B9"/>
    <w:rsid w:val="005D190E"/>
    <w:rsid w:val="005E4506"/>
    <w:rsid w:val="00651924"/>
    <w:rsid w:val="006F5E76"/>
    <w:rsid w:val="0071518E"/>
    <w:rsid w:val="00733E1F"/>
    <w:rsid w:val="00790745"/>
    <w:rsid w:val="007D02D2"/>
    <w:rsid w:val="00807F6C"/>
    <w:rsid w:val="00834689"/>
    <w:rsid w:val="00887A14"/>
    <w:rsid w:val="008E2EC8"/>
    <w:rsid w:val="00915D92"/>
    <w:rsid w:val="00973514"/>
    <w:rsid w:val="009F06A4"/>
    <w:rsid w:val="00A81EB3"/>
    <w:rsid w:val="00B95254"/>
    <w:rsid w:val="00BB7F3A"/>
    <w:rsid w:val="00BC2E97"/>
    <w:rsid w:val="00BF51C7"/>
    <w:rsid w:val="00C3326C"/>
    <w:rsid w:val="00CB7ABE"/>
    <w:rsid w:val="00D27474"/>
    <w:rsid w:val="00D90061"/>
    <w:rsid w:val="00DC14B5"/>
    <w:rsid w:val="00E4555C"/>
    <w:rsid w:val="00E63034"/>
    <w:rsid w:val="00E751C8"/>
    <w:rsid w:val="00ED6FE4"/>
    <w:rsid w:val="00EE5599"/>
    <w:rsid w:val="00F373C7"/>
    <w:rsid w:val="00F62E9F"/>
    <w:rsid w:val="00F8751D"/>
    <w:rsid w:val="00FA3CB1"/>
    <w:rsid w:val="00FD36CB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4D28C8"/>
  <w15:docId w15:val="{9AB23907-51D4-E348-8686-13E722BA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06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6A4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F06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6A4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18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18E"/>
    <w:rPr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EKvW</Company>
  <LinksUpToDate>false</LinksUpToDate>
  <CharactersWithSpaces>1148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Hayungs</dc:creator>
  <cp:keywords/>
  <dc:description/>
  <cp:lastModifiedBy>Frauke Hayungs</cp:lastModifiedBy>
  <cp:revision>9</cp:revision>
  <cp:lastPrinted>2022-02-02T07:12:00Z</cp:lastPrinted>
  <dcterms:created xsi:type="dcterms:W3CDTF">2022-01-27T09:31:00Z</dcterms:created>
  <dcterms:modified xsi:type="dcterms:W3CDTF">2022-02-17T08:26:00Z</dcterms:modified>
  <cp:category/>
</cp:coreProperties>
</file>