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4573" w14:textId="352E86B7" w:rsidR="00D725E7" w:rsidRPr="00C6278D" w:rsidRDefault="00D725E7" w:rsidP="00D505B4">
      <w:pPr>
        <w:rPr>
          <w:rFonts w:asciiTheme="minorBidi" w:hAnsiTheme="minorBidi" w:cstheme="minorBidi"/>
        </w:rPr>
      </w:pPr>
      <w:r w:rsidRPr="00C6278D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1" locked="0" layoutInCell="1" allowOverlap="1" wp14:anchorId="540CB1C7" wp14:editId="0D162644">
            <wp:simplePos x="0" y="0"/>
            <wp:positionH relativeFrom="column">
              <wp:posOffset>4091584</wp:posOffset>
            </wp:positionH>
            <wp:positionV relativeFrom="paragraph">
              <wp:posOffset>-398145</wp:posOffset>
            </wp:positionV>
            <wp:extent cx="2587925" cy="1829457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25" cy="182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094BE" w14:textId="6D3569F3" w:rsidR="006553A7" w:rsidRPr="00C6278D" w:rsidRDefault="00522F3E" w:rsidP="00D505B4">
      <w:pPr>
        <w:rPr>
          <w:rFonts w:asciiTheme="minorBidi" w:hAnsiTheme="minorBidi" w:cstheme="minorBidi"/>
          <w:sz w:val="44"/>
          <w:szCs w:val="44"/>
        </w:rPr>
      </w:pPr>
      <w:r w:rsidRPr="00C6278D">
        <w:rPr>
          <w:rFonts w:asciiTheme="minorBidi" w:hAnsiTheme="minorBidi" w:cstheme="minorBidi"/>
          <w:sz w:val="44"/>
          <w:szCs w:val="44"/>
        </w:rPr>
        <w:t xml:space="preserve">Anmeldung </w:t>
      </w:r>
    </w:p>
    <w:p w14:paraId="542C3133" w14:textId="5D31D20B" w:rsidR="00FD36CB" w:rsidRDefault="00522F3E" w:rsidP="00D505B4">
      <w:pPr>
        <w:rPr>
          <w:rFonts w:asciiTheme="minorBidi" w:hAnsiTheme="minorBidi" w:cstheme="minorBidi"/>
          <w:noProof/>
        </w:rPr>
      </w:pPr>
      <w:r w:rsidRPr="00C6278D">
        <w:rPr>
          <w:rFonts w:asciiTheme="minorBidi" w:hAnsiTheme="minorBidi" w:cstheme="minorBidi"/>
          <w:sz w:val="44"/>
          <w:szCs w:val="44"/>
        </w:rPr>
        <w:t xml:space="preserve">zur </w:t>
      </w:r>
      <w:r w:rsidR="00FD36CB" w:rsidRPr="00C6278D">
        <w:rPr>
          <w:rFonts w:asciiTheme="minorBidi" w:hAnsiTheme="minorBidi" w:cstheme="minorBidi"/>
          <w:sz w:val="44"/>
          <w:szCs w:val="44"/>
        </w:rPr>
        <w:t xml:space="preserve">kirchlichen </w:t>
      </w:r>
      <w:r w:rsidRPr="00C6278D">
        <w:rPr>
          <w:rFonts w:asciiTheme="minorBidi" w:hAnsiTheme="minorBidi" w:cstheme="minorBidi"/>
          <w:sz w:val="44"/>
          <w:szCs w:val="44"/>
        </w:rPr>
        <w:t>Trauung</w:t>
      </w:r>
      <w:r w:rsidR="00D725E7" w:rsidRPr="00C6278D">
        <w:rPr>
          <w:rFonts w:asciiTheme="minorBidi" w:hAnsiTheme="minorBidi" w:cstheme="minorBidi"/>
          <w:noProof/>
        </w:rPr>
        <w:t xml:space="preserve"> </w:t>
      </w:r>
    </w:p>
    <w:p w14:paraId="5B53CCAE" w14:textId="77777777" w:rsidR="00C6278D" w:rsidRPr="00C6278D" w:rsidRDefault="00C6278D" w:rsidP="00D505B4">
      <w:pPr>
        <w:rPr>
          <w:rFonts w:asciiTheme="minorBidi" w:hAnsiTheme="minorBidi" w:cstheme="minorBidi"/>
          <w:sz w:val="44"/>
          <w:szCs w:val="44"/>
        </w:rPr>
      </w:pPr>
    </w:p>
    <w:p w14:paraId="5D2FC83B" w14:textId="77777777" w:rsidR="00D505B4" w:rsidRPr="00C6278D" w:rsidRDefault="00D505B4">
      <w:pPr>
        <w:rPr>
          <w:rFonts w:asciiTheme="minorBidi" w:hAnsiTheme="minorBidi" w:cstheme="minorBidi"/>
        </w:rPr>
      </w:pPr>
    </w:p>
    <w:tbl>
      <w:tblPr>
        <w:tblStyle w:val="Tabellenraster"/>
        <w:tblW w:w="0" w:type="auto"/>
        <w:tblInd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3899"/>
        <w:gridCol w:w="3899"/>
      </w:tblGrid>
      <w:tr w:rsidR="007D02D2" w:rsidRPr="00C6278D" w14:paraId="0D0AA151" w14:textId="77777777" w:rsidTr="00C6278D">
        <w:tc>
          <w:tcPr>
            <w:tcW w:w="2267" w:type="dxa"/>
          </w:tcPr>
          <w:p w14:paraId="0621FF28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pacing w:val="40"/>
                <w:sz w:val="20"/>
                <w:szCs w:val="20"/>
              </w:rPr>
            </w:pPr>
          </w:p>
        </w:tc>
        <w:tc>
          <w:tcPr>
            <w:tcW w:w="3899" w:type="dxa"/>
            <w:tcBorders>
              <w:bottom w:val="dotted" w:sz="2" w:space="0" w:color="auto"/>
            </w:tcBorders>
            <w:shd w:val="clear" w:color="auto" w:fill="AD6692"/>
          </w:tcPr>
          <w:p w14:paraId="614666EA" w14:textId="7F219712" w:rsidR="007D02D2" w:rsidRPr="00C6278D" w:rsidRDefault="007D02D2" w:rsidP="00D505B4">
            <w:pPr>
              <w:jc w:val="center"/>
              <w:rPr>
                <w:rFonts w:asciiTheme="minorBidi" w:hAnsiTheme="minorBidi" w:cstheme="minorBidi"/>
                <w:spacing w:val="40"/>
              </w:rPr>
            </w:pPr>
            <w:r w:rsidRPr="00C6278D">
              <w:rPr>
                <w:rFonts w:asciiTheme="minorBidi" w:hAnsiTheme="minorBidi" w:cstheme="minorBidi"/>
                <w:spacing w:val="40"/>
              </w:rPr>
              <w:t>Ehepartner*in</w:t>
            </w:r>
          </w:p>
        </w:tc>
        <w:tc>
          <w:tcPr>
            <w:tcW w:w="3899" w:type="dxa"/>
            <w:tcBorders>
              <w:bottom w:val="dotted" w:sz="2" w:space="0" w:color="auto"/>
            </w:tcBorders>
            <w:shd w:val="clear" w:color="auto" w:fill="AD6692"/>
          </w:tcPr>
          <w:p w14:paraId="64E7007D" w14:textId="020982C9" w:rsidR="007D02D2" w:rsidRPr="00C6278D" w:rsidRDefault="007D02D2" w:rsidP="005538A9">
            <w:pPr>
              <w:jc w:val="center"/>
              <w:rPr>
                <w:rFonts w:asciiTheme="minorBidi" w:hAnsiTheme="minorBidi" w:cstheme="minorBidi"/>
                <w:spacing w:val="40"/>
              </w:rPr>
            </w:pPr>
            <w:r w:rsidRPr="00C6278D">
              <w:rPr>
                <w:rFonts w:asciiTheme="minorBidi" w:hAnsiTheme="minorBidi" w:cstheme="minorBidi"/>
                <w:spacing w:val="40"/>
              </w:rPr>
              <w:t xml:space="preserve">Ehepartner*in </w:t>
            </w:r>
          </w:p>
        </w:tc>
      </w:tr>
      <w:tr w:rsidR="007D02D2" w:rsidRPr="00C6278D" w14:paraId="4C20091F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6BDB5519" w14:textId="77777777" w:rsidR="007D02D2" w:rsidRPr="00C6278D" w:rsidRDefault="00973514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Nachname</w:t>
            </w:r>
          </w:p>
          <w:p w14:paraId="585C9485" w14:textId="179FD638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72BA96A5" w14:textId="1F5D931B" w:rsidR="00FD36CB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B321A18" w14:textId="0454D097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"/>
          </w:p>
        </w:tc>
      </w:tr>
      <w:tr w:rsidR="007D02D2" w:rsidRPr="00C6278D" w14:paraId="747DF31A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040AD497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Geburtsname</w:t>
            </w:r>
          </w:p>
          <w:p w14:paraId="2E8A4EAB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AF8B73D" w14:textId="3D72682D" w:rsidR="00FD36CB" w:rsidRPr="00C6278D" w:rsidRDefault="002603DD" w:rsidP="002603D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029A4CB8" w14:textId="4F772D39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3"/>
          </w:p>
        </w:tc>
      </w:tr>
      <w:tr w:rsidR="007D02D2" w:rsidRPr="00C6278D" w14:paraId="1F21BC6A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1EE4187F" w14:textId="22FC998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Vorname</w:t>
            </w:r>
            <w:r w:rsidR="002007AB" w:rsidRPr="00C6278D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="002007AB" w:rsidRPr="00C6278D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  <w:p w14:paraId="2F8C87D8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D443CCA" w14:textId="727995BD" w:rsidR="00FD36CB" w:rsidRPr="00C6278D" w:rsidRDefault="002603DD" w:rsidP="002603D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DDCEA9E" w14:textId="1F9A0334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5"/>
          </w:p>
        </w:tc>
      </w:tr>
      <w:tr w:rsidR="007D02D2" w:rsidRPr="00C6278D" w14:paraId="3CC9DDAC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6C4602A6" w14:textId="66C9B0B3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 xml:space="preserve">Ort und Tag </w:t>
            </w:r>
            <w:r w:rsidR="00D505B4" w:rsidRPr="00C6278D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>der Geburt</w:t>
            </w: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4E099D5" w14:textId="471F218E" w:rsidR="00FD36CB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77A6036" w14:textId="142A7669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7"/>
          </w:p>
        </w:tc>
      </w:tr>
      <w:tr w:rsidR="007D02D2" w:rsidRPr="00C6278D" w14:paraId="0DE7835E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2749D219" w14:textId="7D5EC290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 xml:space="preserve">Ort und Tag </w:t>
            </w:r>
            <w:r w:rsidR="00D505B4" w:rsidRPr="00C6278D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>der Taufe</w:t>
            </w: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60DCEEA" w14:textId="25A0EEC1" w:rsidR="00FD36CB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AC7CBEF" w14:textId="6D5EDA09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9"/>
          </w:p>
        </w:tc>
      </w:tr>
      <w:tr w:rsidR="00925D7C" w:rsidRPr="00C6278D" w14:paraId="25695951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3DEBC85B" w14:textId="02603B67" w:rsidR="00925D7C" w:rsidRPr="00C6278D" w:rsidRDefault="00925D7C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 xml:space="preserve">Ort und Tag </w:t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br/>
              <w:t>der Konfirmation</w:t>
            </w: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9721A09" w14:textId="56DF4EE4" w:rsidR="00925D7C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495D8FFB" w14:textId="476E3AF3" w:rsidR="00925D7C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1"/>
          </w:p>
        </w:tc>
      </w:tr>
      <w:tr w:rsidR="007D02D2" w:rsidRPr="00C6278D" w14:paraId="38030A0A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5C88C4C3" w14:textId="30309BC5" w:rsidR="000F1E92" w:rsidRDefault="000F1E92" w:rsidP="000F1E9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Konfession</w:t>
            </w:r>
          </w:p>
          <w:p w14:paraId="01BCA598" w14:textId="796C5C46" w:rsidR="002603DD" w:rsidRPr="00C6278D" w:rsidRDefault="000F1E92" w:rsidP="000F1E92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(religiöses Bekenntnis) </w:t>
            </w: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D296540" w14:textId="1861E834" w:rsidR="00FD36CB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81E2875" w14:textId="04D30CFB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3"/>
          </w:p>
        </w:tc>
      </w:tr>
      <w:tr w:rsidR="007D02D2" w:rsidRPr="00C6278D" w14:paraId="2A31C4A3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67A4ED15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Anschrift</w:t>
            </w:r>
          </w:p>
          <w:p w14:paraId="3D283B76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B7DE8DF" w14:textId="6EA4A1DE" w:rsidR="002603DD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385B8608" w14:textId="259750CB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5"/>
          </w:p>
        </w:tc>
      </w:tr>
      <w:tr w:rsidR="007D02D2" w:rsidRPr="00C6278D" w14:paraId="34169B7B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525171FD" w14:textId="402E7BD2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Telefo</w:t>
            </w:r>
            <w:r w:rsidR="00D3465C">
              <w:rPr>
                <w:rFonts w:asciiTheme="minorBidi" w:hAnsiTheme="minorBidi" w:cstheme="minorBidi"/>
                <w:sz w:val="20"/>
                <w:szCs w:val="20"/>
              </w:rPr>
              <w:t>n</w:t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>nummer</w:t>
            </w:r>
          </w:p>
          <w:p w14:paraId="198EC969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15D17419" w14:textId="3F91A550" w:rsidR="00FD36CB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1F5FAA57" w14:textId="70F46942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7"/>
          </w:p>
        </w:tc>
      </w:tr>
      <w:tr w:rsidR="007D02D2" w:rsidRPr="00C6278D" w14:paraId="002E14FE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62578949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E-Mail-Adresse</w:t>
            </w:r>
          </w:p>
          <w:p w14:paraId="533A99EC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A2FDBDD" w14:textId="09F4407A" w:rsidR="00FD36CB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69125AB1" w14:textId="4E945B29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19"/>
          </w:p>
        </w:tc>
      </w:tr>
      <w:tr w:rsidR="007D02D2" w:rsidRPr="00C6278D" w14:paraId="03C5064E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02E7FBD7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Familienstand vor der Eheschließung</w:t>
            </w: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</w:tcPr>
          <w:p w14:paraId="18B516FD" w14:textId="487F0E4E" w:rsidR="00FD36CB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right w:val="dotted" w:sz="2" w:space="0" w:color="auto"/>
            </w:tcBorders>
          </w:tcPr>
          <w:p w14:paraId="763FAC61" w14:textId="5AFD7BB1" w:rsidR="007D02D2" w:rsidRPr="00C6278D" w:rsidRDefault="002603DD" w:rsidP="00D505B4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C6278D"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6278D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1"/>
          </w:p>
        </w:tc>
      </w:tr>
      <w:tr w:rsidR="002603DD" w:rsidRPr="00C6278D" w14:paraId="1922A6E4" w14:textId="77777777" w:rsidTr="00C6278D">
        <w:tc>
          <w:tcPr>
            <w:tcW w:w="2267" w:type="dxa"/>
            <w:shd w:val="clear" w:color="auto" w:fill="AD6692"/>
          </w:tcPr>
          <w:p w14:paraId="75BD069C" w14:textId="77777777" w:rsidR="002603DD" w:rsidRPr="00C6278D" w:rsidRDefault="002603DD" w:rsidP="006553A7">
            <w:pPr>
              <w:spacing w:before="60"/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3899" w:type="dxa"/>
            <w:shd w:val="clear" w:color="auto" w:fill="AD6692"/>
          </w:tcPr>
          <w:p w14:paraId="6FB396F7" w14:textId="77777777" w:rsidR="002603DD" w:rsidRPr="00C6278D" w:rsidRDefault="002603DD" w:rsidP="00D505B4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3899" w:type="dxa"/>
            <w:shd w:val="clear" w:color="auto" w:fill="AD6692"/>
          </w:tcPr>
          <w:p w14:paraId="57B36B27" w14:textId="77777777" w:rsidR="002603DD" w:rsidRPr="00C6278D" w:rsidRDefault="002603DD" w:rsidP="00D505B4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</w:tr>
      <w:tr w:rsidR="007D02D2" w:rsidRPr="00C6278D" w14:paraId="28C0D7FA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388FA059" w14:textId="0B7F3EFC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 xml:space="preserve">Ort und Tag </w:t>
            </w:r>
            <w:r w:rsidR="006553A7" w:rsidRPr="00C6278D">
              <w:rPr>
                <w:rFonts w:asciiTheme="minorBidi" w:hAnsiTheme="minorBidi" w:cstheme="minorBidi"/>
                <w:sz w:val="20"/>
                <w:szCs w:val="20"/>
              </w:rPr>
              <w:t xml:space="preserve">der </w:t>
            </w:r>
            <w:r w:rsidR="002524E8" w:rsidRPr="00C6278D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>standesamtl</w:t>
            </w:r>
            <w:r w:rsidR="006553A7" w:rsidRPr="00C6278D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>Eheschl</w:t>
            </w:r>
            <w:r w:rsidR="006553A7" w:rsidRPr="00C6278D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7798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075124" w14:textId="301F067E" w:rsidR="00FD36CB" w:rsidRPr="00C6278D" w:rsidRDefault="002603DD" w:rsidP="00D505B4">
            <w:pPr>
              <w:rPr>
                <w:rFonts w:asciiTheme="minorBidi" w:hAnsiTheme="minorBidi" w:cstheme="minorBidi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C6278D">
              <w:rPr>
                <w:rFonts w:asciiTheme="minorBidi" w:hAnsiTheme="minorBidi" w:cstheme="minorBidi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</w:rPr>
            </w:r>
            <w:r w:rsidRPr="00C6278D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22"/>
          </w:p>
        </w:tc>
      </w:tr>
      <w:tr w:rsidR="00C94141" w:rsidRPr="00C6278D" w14:paraId="607FD04E" w14:textId="1E058E36" w:rsidTr="00C6278D">
        <w:tc>
          <w:tcPr>
            <w:tcW w:w="2267" w:type="dxa"/>
            <w:tcBorders>
              <w:right w:val="dotted" w:sz="2" w:space="0" w:color="auto"/>
            </w:tcBorders>
          </w:tcPr>
          <w:p w14:paraId="0EFC631F" w14:textId="0AC84BE9" w:rsidR="00C94141" w:rsidRPr="00C6278D" w:rsidRDefault="000F1E9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Vorgesehener Termin</w:t>
            </w:r>
          </w:p>
          <w:p w14:paraId="092A5C14" w14:textId="5D688D2A" w:rsidR="00C94141" w:rsidRPr="00C6278D" w:rsidRDefault="00C94141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kirchl. Trauung</w:t>
            </w:r>
          </w:p>
        </w:tc>
        <w:tc>
          <w:tcPr>
            <w:tcW w:w="38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391B1EF8" w14:textId="0C8D39B3" w:rsidR="00C94141" w:rsidRPr="00C6278D" w:rsidRDefault="00C94141" w:rsidP="00D505B4">
            <w:pPr>
              <w:rPr>
                <w:rFonts w:asciiTheme="minorBidi" w:hAnsiTheme="minorBidi" w:cstheme="minorBidi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C6278D">
              <w:rPr>
                <w:rFonts w:asciiTheme="minorBidi" w:hAnsiTheme="minorBidi" w:cstheme="minorBidi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</w:rPr>
            </w:r>
            <w:r w:rsidRPr="00C6278D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23"/>
          </w:p>
        </w:tc>
        <w:tc>
          <w:tcPr>
            <w:tcW w:w="389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</w:tcPr>
          <w:p w14:paraId="764967A7" w14:textId="07E1D4DF" w:rsidR="00C94141" w:rsidRPr="00C6278D" w:rsidRDefault="00C94141" w:rsidP="00C94141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Name der Kirche</w:t>
            </w:r>
            <w:r w:rsidR="000F1E92">
              <w:rPr>
                <w:rFonts w:asciiTheme="minorBidi" w:hAnsiTheme="minorBidi" w:cstheme="minorBidi"/>
                <w:sz w:val="20"/>
                <w:szCs w:val="20"/>
              </w:rPr>
              <w:t xml:space="preserve"> (ggf. Ort)</w:t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562D77DF" w14:textId="30D181DC" w:rsidR="00C94141" w:rsidRPr="00C6278D" w:rsidRDefault="000F1E92" w:rsidP="00C94141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24"/>
          </w:p>
        </w:tc>
      </w:tr>
      <w:tr w:rsidR="007D02D2" w:rsidRPr="00C6278D" w14:paraId="2261BBC6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45CCA38B" w14:textId="77777777" w:rsidR="00925D7C" w:rsidRPr="00C6278D" w:rsidRDefault="00925D7C" w:rsidP="006553A7">
            <w:pPr>
              <w:spacing w:before="60"/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3510B1A4" w14:textId="128BA275" w:rsidR="00C94141" w:rsidRPr="00C6278D" w:rsidRDefault="00C94141" w:rsidP="00C94141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Trauzeug*innen</w:t>
            </w:r>
          </w:p>
          <w:p w14:paraId="6C3835EB" w14:textId="08C97EC3" w:rsidR="00C94141" w:rsidRPr="00C6278D" w:rsidRDefault="00C94141" w:rsidP="00C94141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8464E2" w14:textId="77777777" w:rsidR="00D505B4" w:rsidRPr="00C6278D" w:rsidRDefault="002603DD" w:rsidP="00D505B4">
            <w:pPr>
              <w:rPr>
                <w:rFonts w:asciiTheme="minorBidi" w:hAnsiTheme="minorBidi" w:cstheme="minorBidi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C6278D">
              <w:rPr>
                <w:rFonts w:asciiTheme="minorBidi" w:hAnsiTheme="minorBidi" w:cstheme="minorBidi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</w:rPr>
            </w:r>
            <w:r w:rsidRPr="00C6278D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25"/>
          </w:p>
          <w:p w14:paraId="43795FEC" w14:textId="5C7BC043" w:rsidR="00C94141" w:rsidRPr="00C6278D" w:rsidRDefault="00C94141" w:rsidP="00C94141">
            <w:pPr>
              <w:rPr>
                <w:rFonts w:asciiTheme="minorBidi" w:hAnsiTheme="minorBidi" w:cstheme="minorBidi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C6278D">
              <w:rPr>
                <w:rFonts w:asciiTheme="minorBidi" w:hAnsiTheme="minorBidi" w:cstheme="minorBidi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</w:rPr>
            </w:r>
            <w:r w:rsidRPr="00C6278D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26"/>
          </w:p>
        </w:tc>
      </w:tr>
      <w:tr w:rsidR="007D02D2" w:rsidRPr="00C6278D" w14:paraId="32A0B313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1A6D6902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Trauspruch</w:t>
            </w:r>
          </w:p>
          <w:p w14:paraId="72622F8A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i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i/>
                <w:sz w:val="20"/>
                <w:szCs w:val="20"/>
              </w:rPr>
              <w:t>(hilfreicher Link</w:t>
            </w:r>
          </w:p>
          <w:p w14:paraId="521C3B9D" w14:textId="767D68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i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i/>
                <w:sz w:val="20"/>
                <w:szCs w:val="20"/>
              </w:rPr>
              <w:t>www.trauspruch.de)</w:t>
            </w:r>
          </w:p>
        </w:tc>
        <w:tc>
          <w:tcPr>
            <w:tcW w:w="77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27D19A" w14:textId="27E374A9" w:rsidR="00FD36CB" w:rsidRPr="00C6278D" w:rsidRDefault="002603DD" w:rsidP="00D505B4">
            <w:pPr>
              <w:rPr>
                <w:rFonts w:asciiTheme="minorBidi" w:hAnsiTheme="minorBidi" w:cstheme="minorBidi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C6278D">
              <w:rPr>
                <w:rFonts w:asciiTheme="minorBidi" w:hAnsiTheme="minorBidi" w:cstheme="minorBidi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</w:rPr>
            </w:r>
            <w:r w:rsidRPr="00C6278D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27"/>
          </w:p>
        </w:tc>
      </w:tr>
      <w:tr w:rsidR="007D02D2" w:rsidRPr="00C6278D" w14:paraId="0A4FEA3B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5A02A73C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Pfarrer*in</w:t>
            </w:r>
          </w:p>
          <w:p w14:paraId="32D67FA4" w14:textId="77777777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EB7E0F" w14:textId="3F65D1E2" w:rsidR="00FD36CB" w:rsidRPr="00C6278D" w:rsidRDefault="002603DD" w:rsidP="00D505B4">
            <w:pPr>
              <w:rPr>
                <w:rFonts w:asciiTheme="minorBidi" w:hAnsiTheme="minorBidi" w:cstheme="minorBidi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C6278D">
              <w:rPr>
                <w:rFonts w:asciiTheme="minorBidi" w:hAnsiTheme="minorBidi" w:cstheme="minorBidi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</w:rPr>
            </w:r>
            <w:r w:rsidRPr="00C6278D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28"/>
          </w:p>
        </w:tc>
      </w:tr>
      <w:tr w:rsidR="007D02D2" w:rsidRPr="00C6278D" w14:paraId="53B225A6" w14:textId="77777777" w:rsidTr="00C6278D">
        <w:tc>
          <w:tcPr>
            <w:tcW w:w="2267" w:type="dxa"/>
          </w:tcPr>
          <w:p w14:paraId="36D998AD" w14:textId="041D8344" w:rsidR="007D02D2" w:rsidRPr="00C6278D" w:rsidRDefault="007D02D2" w:rsidP="006553A7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Organist</w:t>
            </w:r>
            <w:r w:rsidR="00D505B4" w:rsidRPr="00C6278D">
              <w:rPr>
                <w:rFonts w:asciiTheme="minorBidi" w:hAnsiTheme="minorBidi" w:cstheme="minorBidi"/>
                <w:sz w:val="20"/>
                <w:szCs w:val="20"/>
              </w:rPr>
              <w:t>*in</w:t>
            </w:r>
            <w:r w:rsidRPr="00C6278D">
              <w:rPr>
                <w:rFonts w:asciiTheme="minorBidi" w:hAnsiTheme="minorBidi" w:cstheme="minorBidi"/>
                <w:sz w:val="20"/>
                <w:szCs w:val="20"/>
              </w:rPr>
              <w:t xml:space="preserve"> gewünscht</w:t>
            </w:r>
          </w:p>
        </w:tc>
        <w:tc>
          <w:tcPr>
            <w:tcW w:w="7798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29A93B9A" w14:textId="5C6054B1" w:rsidR="00D505B4" w:rsidRPr="00C6278D" w:rsidRDefault="00D505B4" w:rsidP="00D505B4">
            <w:pPr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769DEAA8" w14:textId="2496B0A7" w:rsidR="00D505B4" w:rsidRPr="00C6278D" w:rsidRDefault="00D505B4" w:rsidP="00D505B4">
            <w:pPr>
              <w:rPr>
                <w:rFonts w:asciiTheme="minorBidi" w:hAnsiTheme="minorBidi" w:cstheme="minorBidi"/>
                <w:sz w:val="4"/>
                <w:szCs w:val="4"/>
              </w:rPr>
            </w:pPr>
          </w:p>
          <w:p w14:paraId="77952FC7" w14:textId="77777777" w:rsidR="007D02D2" w:rsidRPr="00C6278D" w:rsidRDefault="002603DD" w:rsidP="00D505B4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"/>
            <w:r w:rsidRPr="00C6278D">
              <w:rPr>
                <w:rFonts w:asciiTheme="minorBidi" w:hAnsiTheme="minorBidi" w:cstheme="minorBidi"/>
              </w:rPr>
              <w:instrText xml:space="preserve"> FORMCHECKBOX </w:instrText>
            </w:r>
            <w:r w:rsidR="00B3671E">
              <w:rPr>
                <w:rFonts w:asciiTheme="minorBidi" w:hAnsiTheme="minorBidi" w:cstheme="minorBidi"/>
              </w:rPr>
            </w:r>
            <w:r w:rsidR="00B3671E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29"/>
            <w:r w:rsidR="007D02D2" w:rsidRPr="00C6278D">
              <w:rPr>
                <w:rFonts w:asciiTheme="minorBidi" w:hAnsiTheme="minorBidi" w:cstheme="minorBidi"/>
              </w:rPr>
              <w:t xml:space="preserve">Ja            </w:t>
            </w: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"/>
            <w:r w:rsidRPr="00C6278D">
              <w:rPr>
                <w:rFonts w:asciiTheme="minorBidi" w:hAnsiTheme="minorBidi" w:cstheme="minorBidi"/>
              </w:rPr>
              <w:instrText xml:space="preserve"> FORMCHECKBOX </w:instrText>
            </w:r>
            <w:r w:rsidR="00B3671E">
              <w:rPr>
                <w:rFonts w:asciiTheme="minorBidi" w:hAnsiTheme="minorBidi" w:cstheme="minorBidi"/>
              </w:rPr>
            </w:r>
            <w:r w:rsidR="00B3671E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30"/>
            <w:r w:rsidR="007D02D2" w:rsidRPr="00C6278D">
              <w:rPr>
                <w:rFonts w:asciiTheme="minorBidi" w:hAnsiTheme="minorBidi" w:cstheme="minorBidi"/>
              </w:rPr>
              <w:t xml:space="preserve">Nein       </w:t>
            </w:r>
            <w:r w:rsidR="007D02D2" w:rsidRPr="00C6278D">
              <w:rPr>
                <w:rFonts w:asciiTheme="minorBidi" w:hAnsiTheme="minorBidi" w:cstheme="minorBidi"/>
                <w:i/>
              </w:rPr>
              <w:t xml:space="preserve">(bitte </w:t>
            </w:r>
            <w:r w:rsidRPr="00C6278D">
              <w:rPr>
                <w:rFonts w:asciiTheme="minorBidi" w:hAnsiTheme="minorBidi" w:cstheme="minorBidi"/>
                <w:i/>
              </w:rPr>
              <w:t>auswählen</w:t>
            </w:r>
            <w:r w:rsidR="007D02D2" w:rsidRPr="00C6278D">
              <w:rPr>
                <w:rFonts w:asciiTheme="minorBidi" w:hAnsiTheme="minorBidi" w:cstheme="minorBidi"/>
                <w:i/>
              </w:rPr>
              <w:t>)</w:t>
            </w:r>
            <w:r w:rsidR="005538A9" w:rsidRPr="00C6278D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  <w:p w14:paraId="54C2E403" w14:textId="51A30F77" w:rsidR="00700783" w:rsidRPr="00C6278D" w:rsidRDefault="00700783" w:rsidP="00D505B4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7D02D2" w:rsidRPr="00C6278D" w14:paraId="2655F340" w14:textId="77777777" w:rsidTr="00C6278D">
        <w:tc>
          <w:tcPr>
            <w:tcW w:w="2267" w:type="dxa"/>
            <w:tcBorders>
              <w:right w:val="dotted" w:sz="2" w:space="0" w:color="auto"/>
            </w:tcBorders>
          </w:tcPr>
          <w:p w14:paraId="6E9A2713" w14:textId="77777777" w:rsidR="0033179D" w:rsidRPr="00C6278D" w:rsidRDefault="00D505B4" w:rsidP="002603DD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  <w:r w:rsidRPr="00C6278D">
              <w:rPr>
                <w:rFonts w:asciiTheme="minorBidi" w:hAnsiTheme="minorBidi" w:cstheme="minorBidi"/>
                <w:sz w:val="20"/>
                <w:szCs w:val="20"/>
              </w:rPr>
              <w:t>Sonstiges</w:t>
            </w:r>
          </w:p>
          <w:p w14:paraId="07B9FEB2" w14:textId="77777777" w:rsidR="002603DD" w:rsidRPr="00C6278D" w:rsidRDefault="002603DD" w:rsidP="002603DD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556976E" w14:textId="77777777" w:rsidR="002603DD" w:rsidRPr="00C6278D" w:rsidRDefault="002603DD" w:rsidP="002603DD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9E62CDA" w14:textId="55FC2DE0" w:rsidR="002603DD" w:rsidRPr="00C6278D" w:rsidRDefault="002603DD" w:rsidP="002603DD">
            <w:pPr>
              <w:spacing w:before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9BEBBBF" w14:textId="77777777" w:rsidR="00D505B4" w:rsidRDefault="002603DD" w:rsidP="00D505B4">
            <w:pPr>
              <w:rPr>
                <w:rFonts w:asciiTheme="minorBidi" w:hAnsiTheme="minorBidi" w:cstheme="minorBidi"/>
              </w:rPr>
            </w:pPr>
            <w:r w:rsidRPr="00C6278D">
              <w:rPr>
                <w:rFonts w:asciiTheme="minorBidi" w:hAnsiTheme="minorBidi" w:cstheme="minorBid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C6278D">
              <w:rPr>
                <w:rFonts w:asciiTheme="minorBidi" w:hAnsiTheme="minorBidi" w:cstheme="minorBidi"/>
              </w:rPr>
              <w:instrText xml:space="preserve"> FORMTEXT </w:instrText>
            </w:r>
            <w:r w:rsidRPr="00C6278D">
              <w:rPr>
                <w:rFonts w:asciiTheme="minorBidi" w:hAnsiTheme="minorBidi" w:cstheme="minorBidi"/>
              </w:rPr>
            </w:r>
            <w:r w:rsidRPr="00C6278D">
              <w:rPr>
                <w:rFonts w:asciiTheme="minorBidi" w:hAnsiTheme="minorBidi" w:cstheme="minorBidi"/>
              </w:rPr>
              <w:fldChar w:fldCharType="separate"/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  <w:noProof/>
              </w:rPr>
              <w:t> </w:t>
            </w:r>
            <w:r w:rsidRPr="00C6278D">
              <w:rPr>
                <w:rFonts w:asciiTheme="minorBidi" w:hAnsiTheme="minorBidi" w:cstheme="minorBidi"/>
              </w:rPr>
              <w:fldChar w:fldCharType="end"/>
            </w:r>
            <w:bookmarkEnd w:id="31"/>
          </w:p>
          <w:p w14:paraId="1791286F" w14:textId="77777777" w:rsidR="00C6278D" w:rsidRDefault="00C6278D" w:rsidP="00D505B4">
            <w:pPr>
              <w:rPr>
                <w:rFonts w:asciiTheme="minorBidi" w:hAnsiTheme="minorBidi" w:cstheme="minorBidi"/>
              </w:rPr>
            </w:pPr>
          </w:p>
          <w:p w14:paraId="544503E2" w14:textId="77777777" w:rsidR="00C6278D" w:rsidRDefault="00C6278D" w:rsidP="00D505B4">
            <w:pPr>
              <w:rPr>
                <w:rFonts w:asciiTheme="minorBidi" w:hAnsiTheme="minorBidi" w:cstheme="minorBidi"/>
              </w:rPr>
            </w:pPr>
          </w:p>
          <w:p w14:paraId="4685B088" w14:textId="77777777" w:rsidR="00C6278D" w:rsidRDefault="00C6278D" w:rsidP="00D505B4">
            <w:pPr>
              <w:rPr>
                <w:rFonts w:asciiTheme="minorBidi" w:hAnsiTheme="minorBidi" w:cstheme="minorBidi"/>
              </w:rPr>
            </w:pPr>
          </w:p>
          <w:p w14:paraId="3E538D06" w14:textId="76B2DAED" w:rsidR="00C6278D" w:rsidRPr="00C6278D" w:rsidRDefault="00C6278D" w:rsidP="00D505B4">
            <w:pPr>
              <w:rPr>
                <w:rFonts w:asciiTheme="minorBidi" w:hAnsiTheme="minorBidi" w:cstheme="minorBidi"/>
              </w:rPr>
            </w:pPr>
          </w:p>
        </w:tc>
      </w:tr>
    </w:tbl>
    <w:p w14:paraId="6E047A22" w14:textId="77777777" w:rsidR="00522F3E" w:rsidRPr="00C6278D" w:rsidRDefault="00522F3E">
      <w:pPr>
        <w:rPr>
          <w:rFonts w:asciiTheme="minorBidi" w:hAnsiTheme="minorBidi" w:cstheme="minorBidi"/>
          <w:sz w:val="2"/>
          <w:szCs w:val="2"/>
        </w:rPr>
      </w:pPr>
    </w:p>
    <w:sectPr w:rsidR="00522F3E" w:rsidRPr="00C6278D" w:rsidSect="00FD36CB">
      <w:pgSz w:w="11900" w:h="16840"/>
      <w:pgMar w:top="73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7BAE" w14:textId="77777777" w:rsidR="00B3671E" w:rsidRDefault="00B3671E" w:rsidP="00D505B4">
      <w:r>
        <w:separator/>
      </w:r>
    </w:p>
  </w:endnote>
  <w:endnote w:type="continuationSeparator" w:id="0">
    <w:p w14:paraId="68D6A545" w14:textId="77777777" w:rsidR="00B3671E" w:rsidRDefault="00B3671E" w:rsidP="00D5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4885" w14:textId="77777777" w:rsidR="00B3671E" w:rsidRDefault="00B3671E" w:rsidP="00D505B4">
      <w:r>
        <w:separator/>
      </w:r>
    </w:p>
  </w:footnote>
  <w:footnote w:type="continuationSeparator" w:id="0">
    <w:p w14:paraId="5DACF3AC" w14:textId="77777777" w:rsidR="00B3671E" w:rsidRDefault="00B3671E" w:rsidP="00D50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ocumentProtection w:edit="forms" w:enforcement="1"/>
  <w:defaultTabStop w:val="708"/>
  <w:autoHyphenation/>
  <w:consecutiveHyphenLimit w:val="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E"/>
    <w:rsid w:val="00094919"/>
    <w:rsid w:val="000F1E92"/>
    <w:rsid w:val="00151568"/>
    <w:rsid w:val="002007AB"/>
    <w:rsid w:val="002354BE"/>
    <w:rsid w:val="00242155"/>
    <w:rsid w:val="002524E8"/>
    <w:rsid w:val="002603DD"/>
    <w:rsid w:val="00330F56"/>
    <w:rsid w:val="0033179D"/>
    <w:rsid w:val="00335EA3"/>
    <w:rsid w:val="003911B9"/>
    <w:rsid w:val="004851D2"/>
    <w:rsid w:val="00522F3E"/>
    <w:rsid w:val="005538A9"/>
    <w:rsid w:val="005D190E"/>
    <w:rsid w:val="005E4506"/>
    <w:rsid w:val="0064708E"/>
    <w:rsid w:val="00651924"/>
    <w:rsid w:val="006553A7"/>
    <w:rsid w:val="0066090F"/>
    <w:rsid w:val="00700783"/>
    <w:rsid w:val="00733E1F"/>
    <w:rsid w:val="007B5116"/>
    <w:rsid w:val="007D02D2"/>
    <w:rsid w:val="00860CDB"/>
    <w:rsid w:val="008B538A"/>
    <w:rsid w:val="00925D7C"/>
    <w:rsid w:val="00973514"/>
    <w:rsid w:val="00B3671E"/>
    <w:rsid w:val="00B457ED"/>
    <w:rsid w:val="00C3326C"/>
    <w:rsid w:val="00C6278D"/>
    <w:rsid w:val="00C94141"/>
    <w:rsid w:val="00CE7C2A"/>
    <w:rsid w:val="00D3465C"/>
    <w:rsid w:val="00D505B4"/>
    <w:rsid w:val="00D725E7"/>
    <w:rsid w:val="00D760DE"/>
    <w:rsid w:val="00E83588"/>
    <w:rsid w:val="00F23136"/>
    <w:rsid w:val="00F62E9F"/>
    <w:rsid w:val="00F87569"/>
    <w:rsid w:val="00FA3CB1"/>
    <w:rsid w:val="00FD36CB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4D28C8"/>
  <w14:defaultImageDpi w14:val="300"/>
  <w15:docId w15:val="{7DA503FD-B703-304E-9E18-C96CBE67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505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05B4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05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05B4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0F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0F"/>
    <w:rPr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175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EKvW</Company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Hayungs</dc:creator>
  <cp:keywords/>
  <dc:description/>
  <cp:lastModifiedBy>Frauke Hayungs</cp:lastModifiedBy>
  <cp:revision>8</cp:revision>
  <cp:lastPrinted>2020-10-20T12:38:00Z</cp:lastPrinted>
  <dcterms:created xsi:type="dcterms:W3CDTF">2022-01-27T09:32:00Z</dcterms:created>
  <dcterms:modified xsi:type="dcterms:W3CDTF">2022-01-27T15:22:00Z</dcterms:modified>
  <cp:category/>
</cp:coreProperties>
</file>